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601" w:tblpY="421"/>
        <w:tblW w:w="9018" w:type="dxa"/>
        <w:tblLayout w:type="fixed"/>
        <w:tblLook w:val="04A0"/>
      </w:tblPr>
      <w:tblGrid>
        <w:gridCol w:w="1465"/>
        <w:gridCol w:w="1288"/>
        <w:gridCol w:w="757"/>
        <w:gridCol w:w="709"/>
        <w:gridCol w:w="709"/>
        <w:gridCol w:w="709"/>
        <w:gridCol w:w="850"/>
        <w:gridCol w:w="851"/>
        <w:gridCol w:w="1680"/>
      </w:tblGrid>
      <w:tr w:rsidR="00017C26" w:rsidRPr="002B3A56" w:rsidTr="00F92F54">
        <w:trPr>
          <w:trHeight w:val="704"/>
        </w:trPr>
        <w:tc>
          <w:tcPr>
            <w:tcW w:w="1465" w:type="dxa"/>
          </w:tcPr>
          <w:p w:rsidR="00017C2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  <w:r w:rsidRPr="002B3A56">
              <w:rPr>
                <w:b/>
                <w:sz w:val="28"/>
                <w:szCs w:val="28"/>
                <w:lang w:val="en-US"/>
              </w:rPr>
              <w:t>CLASS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  <w:r w:rsidRPr="002B3A56">
              <w:rPr>
                <w:b/>
                <w:sz w:val="28"/>
                <w:szCs w:val="28"/>
                <w:lang w:val="en-US"/>
              </w:rPr>
              <w:t>NO OF BENCHES</w:t>
            </w:r>
          </w:p>
        </w:tc>
        <w:tc>
          <w:tcPr>
            <w:tcW w:w="757" w:type="dxa"/>
          </w:tcPr>
          <w:p w:rsidR="00017C2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  <w:r w:rsidRPr="002B3A56">
              <w:rPr>
                <w:b/>
                <w:sz w:val="28"/>
                <w:szCs w:val="28"/>
                <w:lang w:val="en-US"/>
              </w:rPr>
              <w:t>TOT</w:t>
            </w:r>
          </w:p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  <w:r w:rsidRPr="002B3A56">
              <w:rPr>
                <w:b/>
                <w:sz w:val="28"/>
                <w:szCs w:val="28"/>
                <w:lang w:val="en-US"/>
              </w:rPr>
              <w:t>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  <w:r w:rsidRPr="002B3A56">
              <w:rPr>
                <w:b/>
                <w:sz w:val="28"/>
                <w:szCs w:val="28"/>
                <w:lang w:val="en-US"/>
              </w:rPr>
              <w:t>SU</w:t>
            </w:r>
            <w:r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REQ</w:t>
            </w:r>
          </w:p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0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STUDENTS</w:t>
            </w:r>
          </w:p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Boys    Girls     Total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Grd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Total</w:t>
            </w:r>
          </w:p>
        </w:tc>
      </w:tr>
      <w:tr w:rsidR="00017C26" w:rsidRPr="002B3A56" w:rsidTr="00F92F54">
        <w:trPr>
          <w:trHeight w:val="330"/>
        </w:trPr>
        <w:tc>
          <w:tcPr>
            <w:tcW w:w="1465" w:type="dxa"/>
            <w:vMerge w:val="restart"/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PLAY.G</w:t>
            </w:r>
          </w:p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NURSERY</w:t>
            </w:r>
          </w:p>
        </w:tc>
        <w:tc>
          <w:tcPr>
            <w:tcW w:w="1288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57" w:type="dxa"/>
            <w:vMerge w:val="restart"/>
          </w:tcPr>
          <w:p w:rsidR="00017C26" w:rsidRPr="00F511DB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ind w:left="162"/>
              <w:rPr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5</w:t>
            </w:r>
          </w:p>
        </w:tc>
      </w:tr>
      <w:tr w:rsidR="00017C26" w:rsidRPr="002B3A56" w:rsidTr="00F92F54">
        <w:trPr>
          <w:trHeight w:val="339"/>
        </w:trPr>
        <w:tc>
          <w:tcPr>
            <w:tcW w:w="1465" w:type="dxa"/>
            <w:vMerge/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Default="00017C26" w:rsidP="00F35FAD">
            <w:pPr>
              <w:ind w:left="102"/>
              <w:rPr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45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JR</w:t>
            </w:r>
            <w:r w:rsidRPr="002B3A56">
              <w:rPr>
                <w:sz w:val="28"/>
                <w:szCs w:val="28"/>
                <w:lang w:val="en-US"/>
              </w:rPr>
              <w:t xml:space="preserve"> KG. 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</w:tcPr>
          <w:p w:rsidR="00017C26" w:rsidRPr="00F511DB" w:rsidRDefault="00017C26" w:rsidP="00F35FAD">
            <w:pPr>
              <w:rPr>
                <w:sz w:val="28"/>
                <w:szCs w:val="28"/>
                <w:lang w:val="en-US"/>
              </w:rPr>
            </w:pPr>
            <w:r w:rsidRPr="00F511DB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ind w:left="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ind w:left="27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JR KG.B </w:t>
            </w:r>
            <w:r w:rsidRPr="002B3A5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57" w:type="dxa"/>
            <w:vMerge/>
          </w:tcPr>
          <w:p w:rsidR="00017C26" w:rsidRPr="00F511DB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F34513" w:rsidRDefault="00017C26" w:rsidP="00F35FAD">
            <w:pPr>
              <w:rPr>
                <w:sz w:val="28"/>
                <w:szCs w:val="28"/>
                <w:lang w:val="en-US"/>
              </w:rPr>
            </w:pPr>
            <w:r w:rsidRPr="00F3451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F34513" w:rsidRDefault="00017C26" w:rsidP="00F35FAD">
            <w:pPr>
              <w:rPr>
                <w:sz w:val="28"/>
                <w:szCs w:val="28"/>
                <w:lang w:val="en-US"/>
              </w:rPr>
            </w:pPr>
            <w:r w:rsidRPr="00F3451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9E1C6C" w:rsidRDefault="00017C26" w:rsidP="00F35FAD">
            <w:pPr>
              <w:rPr>
                <w:sz w:val="28"/>
                <w:szCs w:val="28"/>
                <w:lang w:val="en-US"/>
              </w:rPr>
            </w:pPr>
            <w:r w:rsidRPr="009E1C6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 w:rsidRPr="002B3A56">
              <w:rPr>
                <w:sz w:val="28"/>
                <w:szCs w:val="28"/>
                <w:lang w:val="en-US"/>
              </w:rPr>
              <w:t xml:space="preserve">R KG 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88" w:type="dxa"/>
          </w:tcPr>
          <w:p w:rsidR="00017C26" w:rsidRPr="00832ADD" w:rsidRDefault="00017C26" w:rsidP="00F35FAD">
            <w:pPr>
              <w:rPr>
                <w:sz w:val="28"/>
                <w:szCs w:val="28"/>
                <w:lang w:val="en-US"/>
              </w:rPr>
            </w:pPr>
            <w:r w:rsidRPr="00832AD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017C26" w:rsidRPr="00F511DB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F34513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9E1C6C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9E1C6C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SR </w:t>
            </w:r>
            <w:r w:rsidRPr="002B3A56">
              <w:rPr>
                <w:sz w:val="28"/>
                <w:szCs w:val="28"/>
                <w:lang w:val="en-US"/>
              </w:rPr>
              <w:t xml:space="preserve">KG 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88" w:type="dxa"/>
          </w:tcPr>
          <w:p w:rsidR="00017C26" w:rsidRPr="00832ADD" w:rsidRDefault="00017C26" w:rsidP="00F35FAD">
            <w:pPr>
              <w:rPr>
                <w:sz w:val="28"/>
                <w:szCs w:val="28"/>
                <w:lang w:val="en-US"/>
              </w:rPr>
            </w:pPr>
            <w:r w:rsidRPr="00832AD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</w:tcPr>
          <w:p w:rsidR="00017C26" w:rsidRPr="00DC3502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ind w:left="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635575" w:rsidRDefault="00017C26" w:rsidP="00F35FAD">
            <w:pPr>
              <w:ind w:left="21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2B3A56">
              <w:rPr>
                <w:sz w:val="28"/>
                <w:szCs w:val="28"/>
                <w:lang w:val="en-US"/>
              </w:rPr>
              <w:t>R KG.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288" w:type="dxa"/>
          </w:tcPr>
          <w:p w:rsidR="00017C26" w:rsidRPr="00832ADD" w:rsidRDefault="00017C26" w:rsidP="00F35FAD">
            <w:pPr>
              <w:rPr>
                <w:sz w:val="28"/>
                <w:szCs w:val="28"/>
                <w:lang w:val="en-US"/>
              </w:rPr>
            </w:pPr>
            <w:r w:rsidRPr="00832AD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F34513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F34513" w:rsidRDefault="00017C26" w:rsidP="00F35FAD">
            <w:pPr>
              <w:rPr>
                <w:sz w:val="28"/>
                <w:szCs w:val="28"/>
                <w:lang w:val="en-US"/>
              </w:rPr>
            </w:pPr>
            <w:r w:rsidRPr="00F34513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553CF3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34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SR KG.C</w:t>
            </w:r>
          </w:p>
        </w:tc>
        <w:tc>
          <w:tcPr>
            <w:tcW w:w="1288" w:type="dxa"/>
          </w:tcPr>
          <w:p w:rsidR="00017C26" w:rsidRPr="00832ADD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F34513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F34513" w:rsidRDefault="00017C26" w:rsidP="00F35FAD">
            <w:pPr>
              <w:rPr>
                <w:sz w:val="28"/>
                <w:szCs w:val="28"/>
                <w:lang w:val="en-US"/>
              </w:rPr>
            </w:pPr>
            <w:r w:rsidRPr="00F3451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553CF3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31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 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104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 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 C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38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II 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II 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II C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III 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14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III 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III C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IV 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IV 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IV C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V 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13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V 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VC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38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VI 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13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V I 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VII 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25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VII 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VIII 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25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  <w:tr w:rsidR="00017C26" w:rsidRPr="002B3A56" w:rsidTr="00F92F54">
        <w:trPr>
          <w:trHeight w:val="338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VIII 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IX 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33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IX 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XA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ind w:left="33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XB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XI SCI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9C6DB6">
            <w:pPr>
              <w:ind w:left="175" w:hanging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Sc- 25         49</w:t>
            </w:r>
          </w:p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om-24</w:t>
            </w:r>
          </w:p>
        </w:tc>
      </w:tr>
      <w:tr w:rsidR="00017C26" w:rsidRPr="002B3A56" w:rsidTr="00F92F54">
        <w:trPr>
          <w:trHeight w:val="325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XI COM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ED70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  <w:tr w:rsidR="00017C26" w:rsidRPr="002B3A56" w:rsidTr="00F92F54">
        <w:trPr>
          <w:trHeight w:val="338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XII SCI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7" w:type="dxa"/>
            <w:vMerge w:val="restart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2B3A56" w:rsidRDefault="00017C26" w:rsidP="00E81E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C2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Sc-17          26</w:t>
            </w:r>
          </w:p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Com- 09</w:t>
            </w:r>
          </w:p>
        </w:tc>
      </w:tr>
      <w:tr w:rsidR="00017C26" w:rsidRPr="002B3A56" w:rsidTr="00F92F54">
        <w:trPr>
          <w:trHeight w:val="338"/>
        </w:trPr>
        <w:tc>
          <w:tcPr>
            <w:tcW w:w="1465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 w:rsidRPr="002B3A56">
              <w:rPr>
                <w:sz w:val="28"/>
                <w:szCs w:val="28"/>
                <w:lang w:val="en-US"/>
              </w:rPr>
              <w:t>XII COM</w:t>
            </w:r>
          </w:p>
        </w:tc>
        <w:tc>
          <w:tcPr>
            <w:tcW w:w="1288" w:type="dxa"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757" w:type="dxa"/>
            <w:vMerge/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E81E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26" w:rsidRPr="002B3A56" w:rsidRDefault="00017C26" w:rsidP="00F35FA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17C26" w:rsidRDefault="001373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17C26" w:rsidRDefault="00017C26">
      <w:pPr>
        <w:rPr>
          <w:sz w:val="32"/>
          <w:szCs w:val="32"/>
          <w:lang w:val="en-US"/>
        </w:rPr>
      </w:pPr>
    </w:p>
    <w:p w:rsidR="00056960" w:rsidRDefault="001373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Boys</w:t>
      </w:r>
      <w:r w:rsidR="006F7226">
        <w:rPr>
          <w:sz w:val="32"/>
          <w:szCs w:val="32"/>
          <w:lang w:val="en-US"/>
        </w:rPr>
        <w:t xml:space="preserve">116 </w:t>
      </w:r>
      <w:r>
        <w:rPr>
          <w:sz w:val="32"/>
          <w:szCs w:val="32"/>
          <w:lang w:val="en-US"/>
        </w:rPr>
        <w:t>(pre</w:t>
      </w:r>
      <w:r w:rsidR="006F7226">
        <w:rPr>
          <w:sz w:val="32"/>
          <w:szCs w:val="32"/>
          <w:lang w:val="en-US"/>
        </w:rPr>
        <w:t>-primary</w:t>
      </w:r>
      <w:proofErr w:type="gramStart"/>
      <w:r w:rsidR="006F7226">
        <w:rPr>
          <w:sz w:val="32"/>
          <w:szCs w:val="32"/>
          <w:lang w:val="en-US"/>
        </w:rPr>
        <w:t>)</w:t>
      </w:r>
      <w:r w:rsidR="00B95190">
        <w:rPr>
          <w:sz w:val="32"/>
          <w:szCs w:val="32"/>
          <w:lang w:val="en-US"/>
        </w:rPr>
        <w:t>524</w:t>
      </w:r>
      <w:proofErr w:type="gramEnd"/>
      <w:r w:rsidR="006F7226">
        <w:rPr>
          <w:sz w:val="32"/>
          <w:szCs w:val="32"/>
          <w:lang w:val="en-US"/>
        </w:rPr>
        <w:t>(Class 1-12)</w:t>
      </w:r>
      <w:r w:rsidR="003F3DCF">
        <w:rPr>
          <w:sz w:val="32"/>
          <w:szCs w:val="32"/>
          <w:lang w:val="en-US"/>
        </w:rPr>
        <w:t xml:space="preserve"> = 640     Total 1197</w:t>
      </w:r>
    </w:p>
    <w:p w:rsidR="0013737D" w:rsidRPr="00707737" w:rsidRDefault="001373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6F7226">
        <w:rPr>
          <w:sz w:val="32"/>
          <w:szCs w:val="32"/>
          <w:lang w:val="en-US"/>
        </w:rPr>
        <w:t>Girls102 (</w:t>
      </w:r>
      <w:r>
        <w:rPr>
          <w:sz w:val="32"/>
          <w:szCs w:val="32"/>
          <w:lang w:val="en-US"/>
        </w:rPr>
        <w:t>Pre-Primary</w:t>
      </w:r>
      <w:r w:rsidR="006F7226">
        <w:rPr>
          <w:sz w:val="32"/>
          <w:szCs w:val="32"/>
          <w:lang w:val="en-US"/>
        </w:rPr>
        <w:t>) 455</w:t>
      </w:r>
      <w:r>
        <w:rPr>
          <w:sz w:val="32"/>
          <w:szCs w:val="32"/>
          <w:lang w:val="en-US"/>
        </w:rPr>
        <w:t xml:space="preserve"> (class1-12)</w:t>
      </w:r>
      <w:r w:rsidR="006F7226">
        <w:rPr>
          <w:sz w:val="32"/>
          <w:szCs w:val="32"/>
          <w:lang w:val="en-US"/>
        </w:rPr>
        <w:t xml:space="preserve"> = 557</w:t>
      </w:r>
    </w:p>
    <w:sectPr w:rsidR="0013737D" w:rsidRPr="00707737" w:rsidSect="00017C26">
      <w:pgSz w:w="11906" w:h="16838"/>
      <w:pgMar w:top="1440" w:right="836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AEA"/>
    <w:rsid w:val="00017C26"/>
    <w:rsid w:val="000379A4"/>
    <w:rsid w:val="00056960"/>
    <w:rsid w:val="0007065E"/>
    <w:rsid w:val="000A1CEF"/>
    <w:rsid w:val="000B2578"/>
    <w:rsid w:val="0010004D"/>
    <w:rsid w:val="0013737D"/>
    <w:rsid w:val="0014562C"/>
    <w:rsid w:val="00151BA9"/>
    <w:rsid w:val="00151E36"/>
    <w:rsid w:val="00164134"/>
    <w:rsid w:val="00172828"/>
    <w:rsid w:val="0017384B"/>
    <w:rsid w:val="00184A60"/>
    <w:rsid w:val="00186EDB"/>
    <w:rsid w:val="001B6106"/>
    <w:rsid w:val="001B6B98"/>
    <w:rsid w:val="001C3FD1"/>
    <w:rsid w:val="001D6CA0"/>
    <w:rsid w:val="00203FFC"/>
    <w:rsid w:val="002368FF"/>
    <w:rsid w:val="00246B8F"/>
    <w:rsid w:val="00282D3E"/>
    <w:rsid w:val="002B3A56"/>
    <w:rsid w:val="00312246"/>
    <w:rsid w:val="00372C56"/>
    <w:rsid w:val="003A187A"/>
    <w:rsid w:val="003F1A64"/>
    <w:rsid w:val="003F3DCF"/>
    <w:rsid w:val="003F6EF2"/>
    <w:rsid w:val="003F6F21"/>
    <w:rsid w:val="004038B5"/>
    <w:rsid w:val="004569E4"/>
    <w:rsid w:val="00460C35"/>
    <w:rsid w:val="00460CE4"/>
    <w:rsid w:val="004802F5"/>
    <w:rsid w:val="00491DD7"/>
    <w:rsid w:val="005408AA"/>
    <w:rsid w:val="00553CF3"/>
    <w:rsid w:val="00583AEA"/>
    <w:rsid w:val="00595A2E"/>
    <w:rsid w:val="005A5A3D"/>
    <w:rsid w:val="005C5516"/>
    <w:rsid w:val="005E2AF6"/>
    <w:rsid w:val="00635575"/>
    <w:rsid w:val="00644CF2"/>
    <w:rsid w:val="00675F61"/>
    <w:rsid w:val="006A2202"/>
    <w:rsid w:val="006A2922"/>
    <w:rsid w:val="006F1B8F"/>
    <w:rsid w:val="006F7226"/>
    <w:rsid w:val="007035A1"/>
    <w:rsid w:val="00707737"/>
    <w:rsid w:val="00757F98"/>
    <w:rsid w:val="007E5E60"/>
    <w:rsid w:val="00832ADD"/>
    <w:rsid w:val="00840321"/>
    <w:rsid w:val="008441E7"/>
    <w:rsid w:val="008B37AF"/>
    <w:rsid w:val="008F66A9"/>
    <w:rsid w:val="00912BDD"/>
    <w:rsid w:val="00953988"/>
    <w:rsid w:val="00957C27"/>
    <w:rsid w:val="00973728"/>
    <w:rsid w:val="00997839"/>
    <w:rsid w:val="009A27D0"/>
    <w:rsid w:val="009A4158"/>
    <w:rsid w:val="009C6DB6"/>
    <w:rsid w:val="009D6F02"/>
    <w:rsid w:val="009E1C6C"/>
    <w:rsid w:val="009F3600"/>
    <w:rsid w:val="00A45D4A"/>
    <w:rsid w:val="00A46D43"/>
    <w:rsid w:val="00A84421"/>
    <w:rsid w:val="00A972FD"/>
    <w:rsid w:val="00AF78DF"/>
    <w:rsid w:val="00B02F7F"/>
    <w:rsid w:val="00B633BC"/>
    <w:rsid w:val="00B8409B"/>
    <w:rsid w:val="00B95190"/>
    <w:rsid w:val="00BB3B13"/>
    <w:rsid w:val="00BE58FC"/>
    <w:rsid w:val="00C07ADC"/>
    <w:rsid w:val="00C5135F"/>
    <w:rsid w:val="00CB5D3A"/>
    <w:rsid w:val="00CC5F24"/>
    <w:rsid w:val="00CF3AC6"/>
    <w:rsid w:val="00D3274B"/>
    <w:rsid w:val="00D41369"/>
    <w:rsid w:val="00D41E9A"/>
    <w:rsid w:val="00D67774"/>
    <w:rsid w:val="00D710EC"/>
    <w:rsid w:val="00DC3502"/>
    <w:rsid w:val="00DE3ED2"/>
    <w:rsid w:val="00E44B71"/>
    <w:rsid w:val="00E57687"/>
    <w:rsid w:val="00E81EB9"/>
    <w:rsid w:val="00E977C9"/>
    <w:rsid w:val="00EB1543"/>
    <w:rsid w:val="00EC2A23"/>
    <w:rsid w:val="00ED7079"/>
    <w:rsid w:val="00F20DD4"/>
    <w:rsid w:val="00F34513"/>
    <w:rsid w:val="00F35FAD"/>
    <w:rsid w:val="00F511DB"/>
    <w:rsid w:val="00F51D8E"/>
    <w:rsid w:val="00F56638"/>
    <w:rsid w:val="00F605B0"/>
    <w:rsid w:val="00F92F54"/>
    <w:rsid w:val="00FA0BA6"/>
    <w:rsid w:val="00FB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Mangal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0903-1DE8-4522-B586-F17D8E98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6</cp:revision>
  <cp:lastPrinted>2016-09-26T02:29:00Z</cp:lastPrinted>
  <dcterms:created xsi:type="dcterms:W3CDTF">2016-10-14T12:45:00Z</dcterms:created>
  <dcterms:modified xsi:type="dcterms:W3CDTF">2016-10-14T12:50:00Z</dcterms:modified>
</cp:coreProperties>
</file>